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95CB5" w14:textId="623DC4CA" w:rsidR="00644DAC" w:rsidRPr="00606ED2" w:rsidRDefault="00152FA9" w:rsidP="0040185B">
      <w:pPr>
        <w:pStyle w:val="Ttulo3"/>
        <w:spacing w:before="0" w:line="274" w:lineRule="auto"/>
        <w:jc w:val="both"/>
        <w:rPr>
          <w:rFonts w:asciiTheme="majorHAnsi" w:eastAsia="Calibri" w:hAnsiTheme="majorHAnsi" w:cstheme="majorHAnsi"/>
          <w:b w:val="0"/>
          <w:sz w:val="32"/>
          <w:szCs w:val="32"/>
        </w:rPr>
      </w:pPr>
      <w:bookmarkStart w:id="0" w:name="_GoBack"/>
      <w:bookmarkEnd w:id="0"/>
      <w:r w:rsidRPr="00606ED2">
        <w:rPr>
          <w:rFonts w:asciiTheme="majorHAnsi" w:eastAsia="Calibri" w:hAnsiTheme="majorHAnsi" w:cstheme="majorHAnsi"/>
          <w:b w:val="0"/>
          <w:sz w:val="32"/>
          <w:szCs w:val="32"/>
        </w:rPr>
        <w:t>Ensin</w:t>
      </w:r>
      <w:r w:rsidR="0086264A">
        <w:rPr>
          <w:rFonts w:asciiTheme="majorHAnsi" w:eastAsia="Calibri" w:hAnsiTheme="majorHAnsi" w:cstheme="majorHAnsi"/>
          <w:b w:val="0"/>
          <w:sz w:val="32"/>
          <w:szCs w:val="32"/>
        </w:rPr>
        <w:t xml:space="preserve">o Fundamental II (segundo ciclo) e Ensino </w:t>
      </w:r>
      <w:r w:rsidRPr="00606ED2">
        <w:rPr>
          <w:rFonts w:asciiTheme="majorHAnsi" w:eastAsia="Calibri" w:hAnsiTheme="majorHAnsi" w:cstheme="majorHAnsi"/>
          <w:b w:val="0"/>
          <w:sz w:val="32"/>
          <w:szCs w:val="32"/>
        </w:rPr>
        <w:t>Médio</w:t>
      </w:r>
      <w:r w:rsidR="005546F2" w:rsidRPr="00606ED2">
        <w:rPr>
          <w:rFonts w:asciiTheme="majorHAnsi" w:eastAsia="Calibri" w:hAnsiTheme="majorHAnsi" w:cstheme="majorHAnsi"/>
          <w:b w:val="0"/>
          <w:sz w:val="32"/>
          <w:szCs w:val="32"/>
        </w:rPr>
        <w:t xml:space="preserve"> </w:t>
      </w:r>
    </w:p>
    <w:p w14:paraId="0F767734" w14:textId="3FEBFCE2" w:rsidR="00644DAC" w:rsidRPr="0086264A" w:rsidRDefault="0019255C" w:rsidP="0040185B">
      <w:pPr>
        <w:pStyle w:val="Ttulo3"/>
        <w:spacing w:before="0" w:line="274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86264A">
        <w:rPr>
          <w:rFonts w:asciiTheme="majorHAnsi" w:hAnsiTheme="majorHAnsi" w:cstheme="majorHAnsi"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B3AE3BF" wp14:editId="4D401756">
                <wp:simplePos x="0" y="0"/>
                <wp:positionH relativeFrom="margin">
                  <wp:posOffset>-38100</wp:posOffset>
                </wp:positionH>
                <wp:positionV relativeFrom="paragraph">
                  <wp:posOffset>317500</wp:posOffset>
                </wp:positionV>
                <wp:extent cx="6579870" cy="22860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D09F58" id="Image1" o:spid="_x0000_s1026" style="position:absolute;margin-left:-3pt;margin-top:25pt;width:518.1pt;height:1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  <w:r w:rsidR="008F6499" w:rsidRPr="0086264A">
        <w:rPr>
          <w:rFonts w:asciiTheme="majorHAnsi" w:hAnsiTheme="majorHAnsi" w:cstheme="majorHAnsi"/>
          <w:noProof/>
          <w:sz w:val="32"/>
          <w:szCs w:val="32"/>
          <w:lang w:val="es-ES" w:eastAsia="es-ES" w:bidi="ar-SA"/>
        </w:rPr>
        <w:t xml:space="preserve">O que é modernidade? </w:t>
      </w:r>
    </w:p>
    <w:p w14:paraId="4EC7CBA6" w14:textId="77777777" w:rsidR="00644DAC" w:rsidRPr="00606ED2" w:rsidRDefault="00644DAC" w:rsidP="0040185B">
      <w:pPr>
        <w:spacing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61DC7D43" w14:textId="77777777" w:rsidR="00644DAC" w:rsidRPr="00606ED2" w:rsidRDefault="0019255C" w:rsidP="0040185B">
      <w:pPr>
        <w:spacing w:after="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606ED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Disciplina(s)/Área(s) do Conhecimento: </w:t>
      </w:r>
    </w:p>
    <w:p w14:paraId="62BE6B00" w14:textId="4DC2BD36" w:rsidR="00644DAC" w:rsidRPr="00606ED2" w:rsidRDefault="0019255C" w:rsidP="0040185B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color w:val="000000"/>
          <w:sz w:val="24"/>
          <w:szCs w:val="24"/>
        </w:rPr>
        <w:t>História</w:t>
      </w:r>
      <w:r w:rsidRPr="00606ED2">
        <w:rPr>
          <w:rFonts w:asciiTheme="majorHAnsi" w:eastAsia="Calibri" w:hAnsiTheme="majorHAnsi" w:cstheme="majorHAnsi"/>
          <w:sz w:val="24"/>
          <w:szCs w:val="24"/>
        </w:rPr>
        <w:t>. Sociologia</w:t>
      </w:r>
      <w:r w:rsidR="00BC59BA" w:rsidRPr="00606ED2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3E1BBBE9" w14:textId="77777777" w:rsidR="00644DAC" w:rsidRPr="00606ED2" w:rsidRDefault="00644DAC" w:rsidP="0040185B">
      <w:pPr>
        <w:spacing w:after="0" w:line="274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4904BC7A" w14:textId="77777777" w:rsidR="00644DAC" w:rsidRPr="00606ED2" w:rsidRDefault="0019255C" w:rsidP="0040185B">
      <w:pPr>
        <w:pStyle w:val="Ttulo2"/>
        <w:spacing w:before="0" w:after="18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606ED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55BF5E33" w14:textId="77777777" w:rsidR="00644DAC" w:rsidRPr="00606ED2" w:rsidRDefault="00644DAC" w:rsidP="0040185B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98DA81D" w14:textId="57F8EDBB" w:rsidR="00644DAC" w:rsidRPr="00606ED2" w:rsidRDefault="005546F2" w:rsidP="0040185B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sz w:val="24"/>
          <w:szCs w:val="24"/>
        </w:rPr>
        <w:t>Marco histórico-inicial da modernidade</w:t>
      </w:r>
      <w:r w:rsidR="0019255C" w:rsidRPr="00606ED2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3A77355B" w14:textId="785C6E99" w:rsidR="00644DAC" w:rsidRPr="00606ED2" w:rsidRDefault="008F6499" w:rsidP="0040185B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sz w:val="24"/>
          <w:szCs w:val="24"/>
        </w:rPr>
        <w:t>Compreender q</w:t>
      </w:r>
      <w:r w:rsidR="005546F2" w:rsidRPr="00606ED2">
        <w:rPr>
          <w:rFonts w:asciiTheme="majorHAnsi" w:eastAsia="Calibri" w:hAnsiTheme="majorHAnsi" w:cstheme="majorHAnsi"/>
          <w:sz w:val="24"/>
          <w:szCs w:val="24"/>
        </w:rPr>
        <w:t>uais são os valores morais e éticos que configuram o período moderno</w:t>
      </w:r>
      <w:r w:rsidR="0019255C" w:rsidRPr="00606ED2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0A46AF37" w14:textId="134D6B5D" w:rsidR="00644DAC" w:rsidRPr="00606ED2" w:rsidRDefault="008F6499" w:rsidP="0040185B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sz w:val="24"/>
          <w:szCs w:val="24"/>
        </w:rPr>
        <w:t>Abordar a</w:t>
      </w:r>
      <w:r w:rsidR="005546F2" w:rsidRPr="00606ED2">
        <w:rPr>
          <w:rFonts w:asciiTheme="majorHAnsi" w:eastAsia="Calibri" w:hAnsiTheme="majorHAnsi" w:cstheme="majorHAnsi"/>
          <w:sz w:val="24"/>
          <w:szCs w:val="24"/>
        </w:rPr>
        <w:t>s várias etapas da modernidade</w:t>
      </w:r>
      <w:r w:rsidR="0019255C" w:rsidRPr="00606ED2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54BC8B93" w14:textId="4C5D0B92" w:rsidR="00644DAC" w:rsidRPr="00606ED2" w:rsidRDefault="008F6499" w:rsidP="0040185B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sz w:val="24"/>
          <w:szCs w:val="24"/>
        </w:rPr>
        <w:t>Refletir se é possível "ser moderno’’;</w:t>
      </w:r>
    </w:p>
    <w:p w14:paraId="53B594CF" w14:textId="7E0EE4E6" w:rsidR="005546F2" w:rsidRPr="00606ED2" w:rsidRDefault="008F6499" w:rsidP="0040185B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sz w:val="24"/>
          <w:szCs w:val="24"/>
        </w:rPr>
        <w:t>Questionar se ainda estamos na modernidade;</w:t>
      </w:r>
    </w:p>
    <w:p w14:paraId="4E4B58C5" w14:textId="779CB724" w:rsidR="005546F2" w:rsidRPr="00606ED2" w:rsidRDefault="005546F2" w:rsidP="0040185B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sz w:val="24"/>
          <w:szCs w:val="24"/>
        </w:rPr>
        <w:t>Limites do conceito/tempo histórico "modernidade"</w:t>
      </w:r>
      <w:r w:rsidR="008F6499" w:rsidRPr="00606ED2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140F395A" w14:textId="77777777" w:rsidR="00644DAC" w:rsidRPr="00606ED2" w:rsidRDefault="00644DAC" w:rsidP="0040185B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717FD26" w14:textId="77777777" w:rsidR="00644DAC" w:rsidRPr="00606ED2" w:rsidRDefault="00644DAC" w:rsidP="0040185B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7966FDC" w14:textId="614E3CBC" w:rsidR="008C6433" w:rsidRPr="00606ED2" w:rsidRDefault="0019255C" w:rsidP="0040185B">
      <w:pPr>
        <w:pStyle w:val="Ttulo2"/>
        <w:spacing w:before="0" w:after="18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606ED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22C74739" w14:textId="7B8537B3" w:rsidR="00104FC9" w:rsidRPr="00606ED2" w:rsidRDefault="005546F2" w:rsidP="0040185B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</w:rPr>
      </w:pPr>
      <w:r w:rsidRPr="00606ED2">
        <w:rPr>
          <w:rFonts w:asciiTheme="majorHAnsi" w:eastAsia="Calibri" w:hAnsiTheme="majorHAnsi" w:cstheme="majorHAnsi"/>
          <w:sz w:val="24"/>
          <w:szCs w:val="24"/>
        </w:rPr>
        <w:t>Compreensão e discussão da historiografia sobre a modernidade</w:t>
      </w:r>
      <w:r w:rsidR="00104FC9" w:rsidRPr="00606ED2">
        <w:rPr>
          <w:rFonts w:asciiTheme="majorHAnsi" w:eastAsia="Calibri" w:hAnsiTheme="majorHAnsi" w:cstheme="majorHAnsi"/>
          <w:sz w:val="24"/>
          <w:szCs w:val="24"/>
        </w:rPr>
        <w:t xml:space="preserve">; </w:t>
      </w:r>
    </w:p>
    <w:p w14:paraId="5BA1556E" w14:textId="07DE29FD" w:rsidR="00644DAC" w:rsidRPr="0086264A" w:rsidRDefault="005546F2" w:rsidP="0040185B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6264A">
        <w:rPr>
          <w:rFonts w:asciiTheme="majorHAnsi" w:eastAsia="Calibri" w:hAnsiTheme="majorHAnsi" w:cstheme="majorHAnsi"/>
          <w:sz w:val="24"/>
          <w:szCs w:val="24"/>
        </w:rPr>
        <w:t>Entender o marco histórico da modernidade</w:t>
      </w:r>
      <w:r w:rsidR="008F6499" w:rsidRPr="0086264A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4EFECA10" w14:textId="39631099" w:rsidR="005546F2" w:rsidRPr="0086264A" w:rsidRDefault="005546F2" w:rsidP="0040185B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6264A">
        <w:rPr>
          <w:rFonts w:asciiTheme="majorHAnsi" w:hAnsiTheme="majorHAnsi" w:cstheme="majorHAnsi"/>
          <w:sz w:val="24"/>
          <w:szCs w:val="24"/>
        </w:rPr>
        <w:t>Utilização crítica do conceito de modernidade</w:t>
      </w:r>
      <w:r w:rsidR="008F6499" w:rsidRPr="0086264A">
        <w:rPr>
          <w:rFonts w:asciiTheme="majorHAnsi" w:hAnsiTheme="majorHAnsi" w:cstheme="majorHAnsi"/>
          <w:sz w:val="24"/>
          <w:szCs w:val="24"/>
        </w:rPr>
        <w:t>.</w:t>
      </w:r>
      <w:r w:rsidRPr="0086264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575658" w14:textId="77777777" w:rsidR="00644DAC" w:rsidRPr="00606ED2" w:rsidRDefault="00644DAC" w:rsidP="0040185B">
      <w:pPr>
        <w:widowControl/>
        <w:tabs>
          <w:tab w:val="left" w:pos="180"/>
        </w:tabs>
        <w:spacing w:after="0" w:line="274" w:lineRule="auto"/>
        <w:ind w:left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C9851B3" w14:textId="77777777" w:rsidR="00644DAC" w:rsidRPr="00606ED2" w:rsidRDefault="0019255C" w:rsidP="0040185B">
      <w:pPr>
        <w:pStyle w:val="Ttulo2"/>
        <w:spacing w:before="0" w:after="18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606ED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0A8310CE" w14:textId="0ABD99EE" w:rsidR="00644DAC" w:rsidRPr="0086264A" w:rsidRDefault="0019255C" w:rsidP="0040185B">
      <w:pPr>
        <w:spacing w:line="27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</w:rPr>
        <w:t xml:space="preserve">   </w:t>
      </w:r>
      <w:r w:rsidR="005546F2" w:rsidRPr="0086264A">
        <w:rPr>
          <w:rFonts w:asciiTheme="majorHAnsi" w:eastAsia="Calibri" w:hAnsiTheme="majorHAnsi" w:cstheme="majorHAnsi"/>
          <w:sz w:val="24"/>
          <w:szCs w:val="24"/>
        </w:rPr>
        <w:t>Moderno</w:t>
      </w:r>
      <w:r w:rsidR="008C6433" w:rsidRPr="0086264A">
        <w:rPr>
          <w:rFonts w:asciiTheme="majorHAnsi" w:eastAsia="Calibri" w:hAnsiTheme="majorHAnsi" w:cstheme="majorHAnsi"/>
          <w:sz w:val="24"/>
          <w:szCs w:val="24"/>
        </w:rPr>
        <w:t>.</w:t>
      </w:r>
      <w:r w:rsidR="005546F2" w:rsidRPr="0086264A">
        <w:rPr>
          <w:rFonts w:asciiTheme="majorHAnsi" w:eastAsia="Calibri" w:hAnsiTheme="majorHAnsi" w:cstheme="majorHAnsi"/>
          <w:sz w:val="24"/>
          <w:szCs w:val="24"/>
        </w:rPr>
        <w:t xml:space="preserve"> Modernidade. Burguesia. Iluminismo. Ética. Moral. Filosofia. Homem. Razão. </w:t>
      </w:r>
      <w:r w:rsidR="008C6433" w:rsidRPr="0086264A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1285AF8" w14:textId="77777777" w:rsidR="00644DAC" w:rsidRPr="00606ED2" w:rsidRDefault="0019255C" w:rsidP="0040185B">
      <w:pPr>
        <w:pStyle w:val="Ttulo2"/>
        <w:spacing w:before="0" w:after="18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606ED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6436B568" w14:textId="45A8F962" w:rsidR="00644DAC" w:rsidRPr="00606ED2" w:rsidRDefault="0019255C" w:rsidP="0040185B">
      <w:p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="005546F2" w:rsidRPr="00606ED2">
        <w:rPr>
          <w:rFonts w:asciiTheme="majorHAnsi" w:eastAsia="Calibri" w:hAnsiTheme="majorHAnsi" w:cstheme="majorHAnsi"/>
          <w:sz w:val="24"/>
          <w:szCs w:val="24"/>
        </w:rPr>
        <w:t>4</w:t>
      </w:r>
      <w:r w:rsidR="008C6433" w:rsidRPr="00606ED2">
        <w:rPr>
          <w:rFonts w:asciiTheme="majorHAnsi" w:eastAsia="Calibri" w:hAnsiTheme="majorHAnsi" w:cstheme="majorHAnsi"/>
          <w:sz w:val="24"/>
          <w:szCs w:val="24"/>
        </w:rPr>
        <w:t xml:space="preserve"> aulas (50 min/aula)</w:t>
      </w:r>
      <w:r w:rsidR="008F6499" w:rsidRPr="00606ED2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1DA4467" w14:textId="77777777" w:rsidR="00644DAC" w:rsidRPr="00606ED2" w:rsidRDefault="0019255C" w:rsidP="0040185B">
      <w:pPr>
        <w:pStyle w:val="Ttulo2"/>
        <w:spacing w:before="0" w:after="180" w:line="274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06ED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Para organizar o seu trabalho e saber mais:</w:t>
      </w:r>
    </w:p>
    <w:p w14:paraId="4D7EF34B" w14:textId="77777777" w:rsidR="00644DAC" w:rsidRPr="00606ED2" w:rsidRDefault="00644DAC" w:rsidP="0040185B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496BB82" w14:textId="68504A97" w:rsidR="00644DAC" w:rsidRPr="0086264A" w:rsidRDefault="005546F2" w:rsidP="0040185B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6264A">
        <w:rPr>
          <w:rFonts w:asciiTheme="majorHAnsi" w:eastAsia="Calibri" w:hAnsiTheme="majorHAnsi" w:cstheme="majorHAnsi"/>
          <w:sz w:val="24"/>
          <w:szCs w:val="24"/>
        </w:rPr>
        <w:t>Rumo a Modernidade - Transição do Feudalismo para o Capitalismo</w:t>
      </w:r>
      <w:r w:rsidR="008F6499" w:rsidRPr="0086264A">
        <w:rPr>
          <w:rFonts w:asciiTheme="majorHAnsi" w:eastAsia="Calibri" w:hAnsiTheme="majorHAnsi" w:cstheme="majorHAnsi"/>
          <w:sz w:val="24"/>
          <w:szCs w:val="24"/>
        </w:rPr>
        <w:t>.</w:t>
      </w:r>
      <w:r w:rsidR="0086264A">
        <w:rPr>
          <w:rFonts w:asciiTheme="majorHAnsi" w:eastAsia="Calibri" w:hAnsiTheme="majorHAnsi" w:cstheme="majorHAnsi"/>
          <w:sz w:val="24"/>
          <w:szCs w:val="24"/>
        </w:rPr>
        <w:t xml:space="preserve"> Disponível em: </w:t>
      </w:r>
      <w:hyperlink r:id="rId7" w:history="1">
        <w:r w:rsidR="0086264A" w:rsidRPr="00F3273C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https://www.youtube.com/watch?v=tmZ0GmE-wFg&amp;t=107s</w:t>
        </w:r>
      </w:hyperlink>
      <w:r w:rsidR="0086264A">
        <w:rPr>
          <w:rFonts w:asciiTheme="majorHAnsi" w:eastAsia="Calibri" w:hAnsiTheme="majorHAnsi" w:cstheme="majorHAnsi"/>
          <w:sz w:val="24"/>
          <w:szCs w:val="24"/>
        </w:rPr>
        <w:t xml:space="preserve"> </w:t>
      </w:r>
      <w:bookmarkStart w:id="1" w:name="_Hlk9934746"/>
      <w:r w:rsidR="0086264A">
        <w:rPr>
          <w:rFonts w:asciiTheme="majorHAnsi" w:eastAsia="Calibri" w:hAnsiTheme="majorHAnsi" w:cstheme="majorHAnsi"/>
          <w:sz w:val="24"/>
          <w:szCs w:val="24"/>
        </w:rPr>
        <w:t xml:space="preserve">. Acesso em: 27 maio 2019. </w:t>
      </w:r>
    </w:p>
    <w:p w14:paraId="08672253" w14:textId="77777777" w:rsidR="005546F2" w:rsidRPr="00606ED2" w:rsidRDefault="005546F2" w:rsidP="0040185B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bookmarkEnd w:id="1"/>
    <w:p w14:paraId="24818F26" w14:textId="415E0FF3" w:rsidR="00644DAC" w:rsidRPr="0040185B" w:rsidRDefault="0086264A" w:rsidP="0040185B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6264A">
        <w:rPr>
          <w:rFonts w:asciiTheme="majorHAnsi" w:eastAsia="Calibri" w:hAnsiTheme="majorHAnsi" w:cstheme="majorHAnsi"/>
          <w:sz w:val="24"/>
          <w:szCs w:val="24"/>
        </w:rPr>
        <w:t xml:space="preserve">Bauman e a modernidade líquida </w:t>
      </w:r>
      <w:r w:rsidR="005546F2" w:rsidRPr="0086264A">
        <w:rPr>
          <w:rFonts w:asciiTheme="majorHAnsi" w:eastAsia="Calibri" w:hAnsiTheme="majorHAnsi" w:cstheme="majorHAnsi"/>
          <w:sz w:val="24"/>
          <w:szCs w:val="24"/>
        </w:rPr>
        <w:t>| Sociologia Contemporânea | Thaís Lima #01</w:t>
      </w:r>
      <w:r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40185B">
        <w:rPr>
          <w:rFonts w:asciiTheme="majorHAnsi" w:eastAsia="Calibri" w:hAnsiTheme="majorHAnsi" w:cstheme="majorHAnsi"/>
          <w:sz w:val="24"/>
          <w:szCs w:val="24"/>
        </w:rPr>
        <w:t xml:space="preserve">Disponível em: </w:t>
      </w:r>
      <w:hyperlink r:id="rId8" w:history="1">
        <w:r w:rsidRPr="00F3273C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https://www.youtube.com/watch?v=J6L0xSxcOiQ</w:t>
        </w:r>
      </w:hyperlink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5546F2" w:rsidRPr="0086264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0185B">
        <w:rPr>
          <w:rFonts w:asciiTheme="majorHAnsi" w:eastAsia="Calibri" w:hAnsiTheme="majorHAnsi" w:cstheme="majorHAnsi"/>
          <w:sz w:val="24"/>
          <w:szCs w:val="24"/>
        </w:rPr>
        <w:t xml:space="preserve">. Acesso em: 27 maio 2019. </w:t>
      </w:r>
      <w:r w:rsidR="005546F2" w:rsidRPr="0040185B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95D7B0D" w14:textId="77777777" w:rsidR="00644DAC" w:rsidRPr="00606ED2" w:rsidRDefault="00644DAC" w:rsidP="0040185B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6D29186" w14:textId="7F3A72EC" w:rsidR="0086264A" w:rsidRPr="0069511F" w:rsidRDefault="0086264A" w:rsidP="0040185B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9511F">
        <w:rPr>
          <w:rFonts w:asciiTheme="majorHAnsi" w:eastAsia="Calibri" w:hAnsiTheme="majorHAnsi" w:cstheme="majorHAnsi"/>
          <w:i/>
          <w:sz w:val="24"/>
          <w:szCs w:val="24"/>
        </w:rPr>
        <w:t>A caverna dos sonhos esquecidos</w:t>
      </w:r>
      <w:r w:rsidR="005546F2" w:rsidRPr="0069511F">
        <w:rPr>
          <w:rFonts w:asciiTheme="majorHAnsi" w:eastAsia="Calibri" w:hAnsiTheme="majorHAnsi" w:cstheme="majorHAnsi"/>
          <w:sz w:val="24"/>
          <w:szCs w:val="24"/>
        </w:rPr>
        <w:t xml:space="preserve">, documentário dirigido </w:t>
      </w:r>
      <w:r w:rsidR="008F6499" w:rsidRPr="0069511F">
        <w:rPr>
          <w:rFonts w:asciiTheme="majorHAnsi" w:eastAsia="Calibri" w:hAnsiTheme="majorHAnsi" w:cstheme="majorHAnsi"/>
          <w:sz w:val="24"/>
          <w:szCs w:val="24"/>
        </w:rPr>
        <w:t xml:space="preserve">por </w:t>
      </w:r>
      <w:r w:rsidR="005546F2" w:rsidRPr="0069511F">
        <w:rPr>
          <w:rFonts w:asciiTheme="majorHAnsi" w:eastAsia="Calibri" w:hAnsiTheme="majorHAnsi" w:cstheme="majorHAnsi"/>
          <w:sz w:val="24"/>
          <w:szCs w:val="24"/>
        </w:rPr>
        <w:t>Werner Herzog (2010) que coloca em questão entendimentos clássicos sobre o tempo histórico da modernidade</w:t>
      </w:r>
      <w:r w:rsidR="008C6433" w:rsidRPr="0069511F">
        <w:rPr>
          <w:rFonts w:asciiTheme="majorHAnsi" w:eastAsia="Calibri" w:hAnsiTheme="majorHAnsi" w:cstheme="majorHAnsi"/>
          <w:sz w:val="24"/>
          <w:szCs w:val="24"/>
        </w:rPr>
        <w:t>.</w:t>
      </w:r>
      <w:r w:rsidR="00DF664F" w:rsidRPr="0069511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41B5324" w14:textId="77777777" w:rsidR="007C634C" w:rsidRPr="00606ED2" w:rsidRDefault="007C634C" w:rsidP="0040185B">
      <w:pPr>
        <w:spacing w:after="200" w:line="274" w:lineRule="auto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</w:p>
    <w:p w14:paraId="5494B4B1" w14:textId="28746389" w:rsidR="00644DAC" w:rsidRPr="00606ED2" w:rsidRDefault="0019255C" w:rsidP="0040185B">
      <w:pPr>
        <w:spacing w:after="200" w:line="274" w:lineRule="auto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  <w:r w:rsidRPr="00606ED2">
        <w:rPr>
          <w:rFonts w:asciiTheme="majorHAnsi" w:eastAsia="Calibri" w:hAnsiTheme="majorHAnsi" w:cstheme="majorHAnsi"/>
          <w:b/>
          <w:color w:val="1F497D"/>
          <w:sz w:val="28"/>
          <w:szCs w:val="28"/>
        </w:rPr>
        <w:lastRenderedPageBreak/>
        <w:t>Livros</w:t>
      </w:r>
      <w:r w:rsidRPr="00606ED2">
        <w:rPr>
          <w:rFonts w:asciiTheme="majorHAnsi" w:eastAsia="Calibri" w:hAnsiTheme="majorHAnsi" w:cstheme="majorHAnsi"/>
          <w:color w:val="1F497D"/>
          <w:sz w:val="28"/>
          <w:szCs w:val="28"/>
        </w:rPr>
        <w:t xml:space="preserve"> </w:t>
      </w:r>
      <w:r w:rsidRPr="00606ED2">
        <w:rPr>
          <w:rFonts w:asciiTheme="majorHAnsi" w:eastAsia="Calibri" w:hAnsiTheme="majorHAnsi" w:cstheme="majorHAnsi"/>
          <w:b/>
          <w:color w:val="1F497D"/>
          <w:sz w:val="28"/>
          <w:szCs w:val="28"/>
        </w:rPr>
        <w:t>sugeridos</w:t>
      </w:r>
    </w:p>
    <w:p w14:paraId="50AF6EF2" w14:textId="1A15A100" w:rsidR="00644DAC" w:rsidRPr="0086264A" w:rsidRDefault="005546F2" w:rsidP="0040185B">
      <w:pPr>
        <w:pStyle w:val="PargrafodaLista"/>
        <w:numPr>
          <w:ilvl w:val="0"/>
          <w:numId w:val="10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6264A">
        <w:rPr>
          <w:rFonts w:asciiTheme="majorHAnsi" w:eastAsia="Calibri" w:hAnsiTheme="majorHAnsi" w:cstheme="majorHAnsi"/>
          <w:sz w:val="24"/>
          <w:szCs w:val="24"/>
        </w:rPr>
        <w:t>BEJAMIN, Walter. BARRENTOM, João. Baudelaire e a modernidade. Autêntica, 2015.</w:t>
      </w:r>
    </w:p>
    <w:p w14:paraId="4ACE3798" w14:textId="0242993A" w:rsidR="005546F2" w:rsidRPr="0086264A" w:rsidRDefault="005546F2" w:rsidP="0040185B">
      <w:pPr>
        <w:pStyle w:val="PargrafodaLista"/>
        <w:numPr>
          <w:ilvl w:val="0"/>
          <w:numId w:val="10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6264A">
        <w:rPr>
          <w:rFonts w:asciiTheme="majorHAnsi" w:eastAsia="Calibri" w:hAnsiTheme="majorHAnsi" w:cstheme="majorHAnsi"/>
          <w:sz w:val="24"/>
          <w:szCs w:val="24"/>
        </w:rPr>
        <w:t>BAUMAN, Zygmunt. Modernidade líquida. Zahar, 2001</w:t>
      </w:r>
      <w:r w:rsidR="008F6499" w:rsidRPr="0086264A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3145108E" w14:textId="2EE81FB8" w:rsidR="005546F2" w:rsidRPr="0086264A" w:rsidRDefault="005546F2" w:rsidP="0040185B">
      <w:pPr>
        <w:pStyle w:val="PargrafodaLista"/>
        <w:numPr>
          <w:ilvl w:val="0"/>
          <w:numId w:val="10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6264A">
        <w:rPr>
          <w:rFonts w:asciiTheme="majorHAnsi" w:eastAsia="Calibri" w:hAnsiTheme="majorHAnsi" w:cstheme="majorHAnsi"/>
          <w:sz w:val="24"/>
          <w:szCs w:val="24"/>
        </w:rPr>
        <w:t>HARVEY, David. Paris, Capital da modernidade. São Paulo: Boitempo, 2014.</w:t>
      </w:r>
    </w:p>
    <w:p w14:paraId="4E8D0B16" w14:textId="77777777" w:rsidR="00644DAC" w:rsidRPr="00606ED2" w:rsidRDefault="00644DAC" w:rsidP="0040185B">
      <w:pPr>
        <w:spacing w:after="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13EF3ADD" w14:textId="77777777" w:rsidR="00644DAC" w:rsidRPr="00606ED2" w:rsidRDefault="0019255C" w:rsidP="0040185B">
      <w:pPr>
        <w:spacing w:after="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606ED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5BB1EB07" w14:textId="77777777" w:rsidR="00644DAC" w:rsidRPr="00606ED2" w:rsidRDefault="00644DAC" w:rsidP="0040185B">
      <w:pPr>
        <w:spacing w:after="0" w:line="274" w:lineRule="auto"/>
        <w:jc w:val="both"/>
        <w:rPr>
          <w:rFonts w:asciiTheme="majorHAnsi" w:eastAsia="Calibri" w:hAnsiTheme="majorHAnsi" w:cstheme="majorHAnsi"/>
          <w:i/>
        </w:rPr>
      </w:pPr>
    </w:p>
    <w:p w14:paraId="539254F7" w14:textId="14C30D50" w:rsidR="00644DAC" w:rsidRPr="00606ED2" w:rsidRDefault="0019255C" w:rsidP="0040185B">
      <w:pPr>
        <w:pStyle w:val="Ttulo2"/>
        <w:spacing w:before="0" w:after="180" w:line="274" w:lineRule="auto"/>
        <w:jc w:val="both"/>
        <w:rPr>
          <w:rFonts w:asciiTheme="majorHAnsi" w:hAnsiTheme="majorHAnsi" w:cstheme="majorHAnsi"/>
        </w:rPr>
      </w:pPr>
      <w:r w:rsidRPr="00606ED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B31529" w:rsidRPr="0040185B">
        <w:rPr>
          <w:rFonts w:asciiTheme="majorHAnsi" w:eastAsia="Calibri" w:hAnsiTheme="majorHAnsi" w:cstheme="majorHAnsi"/>
          <w:color w:val="365F91"/>
          <w:sz w:val="28"/>
          <w:szCs w:val="28"/>
        </w:rPr>
        <w:t>Localizando a Modernidade</w:t>
      </w:r>
      <w:r w:rsidR="00B31529" w:rsidRPr="00606ED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</w:p>
    <w:p w14:paraId="68B888DD" w14:textId="14A3859A" w:rsidR="0042221F" w:rsidRPr="00606ED2" w:rsidRDefault="007672DC" w:rsidP="0040185B">
      <w:pPr>
        <w:pStyle w:val="Ttulo3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2" w:name="_28jf0jmtund8"/>
      <w:bookmarkEnd w:id="2"/>
      <w:r w:rsidRPr="00606ED2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Perguntar aos alunos:</w:t>
      </w:r>
      <w:r w:rsidR="008F6499" w:rsidRPr="00606ED2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 O</w:t>
      </w:r>
      <w:r w:rsidRPr="00606ED2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 que vocês entend</w:t>
      </w:r>
      <w:r w:rsidR="008F6499" w:rsidRPr="00606ED2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em por modernidade? A partir disso, analisar o que entendem por </w:t>
      </w:r>
      <w:r w:rsidRPr="00606ED2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processo histórico ou se apenas relacionam a palavra ao fator estético.</w:t>
      </w:r>
    </w:p>
    <w:p w14:paraId="0B0B5AF8" w14:textId="77777777" w:rsidR="007672DC" w:rsidRPr="00606ED2" w:rsidRDefault="007672DC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B2FC31B" w14:textId="346B14D7" w:rsidR="007672DC" w:rsidRPr="00606ED2" w:rsidRDefault="007672DC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06ED2">
        <w:rPr>
          <w:rFonts w:asciiTheme="majorHAnsi" w:eastAsia="Calibri" w:hAnsiTheme="majorHAnsi" w:cstheme="majorHAnsi"/>
          <w:b/>
          <w:sz w:val="24"/>
          <w:szCs w:val="24"/>
        </w:rPr>
        <w:t xml:space="preserve">Quando começa a modernidade? </w:t>
      </w:r>
    </w:p>
    <w:p w14:paraId="425C9250" w14:textId="77777777" w:rsidR="007672DC" w:rsidRPr="00606ED2" w:rsidRDefault="007672DC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465E70B" w14:textId="0380F090" w:rsidR="007672DC" w:rsidRPr="00606ED2" w:rsidRDefault="007672DC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sz w:val="24"/>
          <w:szCs w:val="24"/>
        </w:rPr>
        <w:t>Tanto as Ciências Sociais quanto a Filosofia consideram que é praticamente impossível estabelecer um marco histórico e dizer "e aqui começou a modernidade". Porém, há alguns f</w:t>
      </w:r>
      <w:r w:rsidR="008F6499" w:rsidRPr="00606ED2">
        <w:rPr>
          <w:rFonts w:asciiTheme="majorHAnsi" w:eastAsia="Calibri" w:hAnsiTheme="majorHAnsi" w:cstheme="majorHAnsi"/>
          <w:sz w:val="24"/>
          <w:szCs w:val="24"/>
        </w:rPr>
        <w:t>atores históricos que marcam ess</w:t>
      </w:r>
      <w:r w:rsidRPr="00606ED2">
        <w:rPr>
          <w:rFonts w:asciiTheme="majorHAnsi" w:eastAsia="Calibri" w:hAnsiTheme="majorHAnsi" w:cstheme="majorHAnsi"/>
          <w:sz w:val="24"/>
          <w:szCs w:val="24"/>
        </w:rPr>
        <w:t xml:space="preserve">a virada epistemológica que vai transformar as relações sociais no mundo inteiro. </w:t>
      </w:r>
    </w:p>
    <w:p w14:paraId="045D84FD" w14:textId="77777777" w:rsidR="007672DC" w:rsidRPr="00606ED2" w:rsidRDefault="007672DC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2C39848" w14:textId="77777777" w:rsidR="007672DC" w:rsidRPr="00606ED2" w:rsidRDefault="007672DC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06ED2">
        <w:rPr>
          <w:rFonts w:asciiTheme="majorHAnsi" w:eastAsia="Calibri" w:hAnsiTheme="majorHAnsi" w:cstheme="majorHAnsi"/>
          <w:b/>
          <w:sz w:val="24"/>
          <w:szCs w:val="24"/>
        </w:rPr>
        <w:t xml:space="preserve">Os principais fatores são: </w:t>
      </w:r>
    </w:p>
    <w:p w14:paraId="74B5C8BC" w14:textId="77777777" w:rsidR="007672DC" w:rsidRPr="00606ED2" w:rsidRDefault="007672DC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CE2D88B" w14:textId="4060EC7B" w:rsidR="007672DC" w:rsidRPr="00606ED2" w:rsidRDefault="007672DC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i/>
          <w:sz w:val="24"/>
          <w:szCs w:val="24"/>
        </w:rPr>
        <w:t>A Revolução Industrial</w:t>
      </w:r>
      <w:r w:rsidR="008F6499" w:rsidRPr="00606ED2">
        <w:rPr>
          <w:rFonts w:asciiTheme="majorHAnsi" w:eastAsia="Calibri" w:hAnsiTheme="majorHAnsi" w:cstheme="majorHAnsi"/>
          <w:sz w:val="24"/>
          <w:szCs w:val="24"/>
        </w:rPr>
        <w:t>: c</w:t>
      </w:r>
      <w:r w:rsidRPr="00606ED2">
        <w:rPr>
          <w:rFonts w:asciiTheme="majorHAnsi" w:eastAsia="Calibri" w:hAnsiTheme="majorHAnsi" w:cstheme="majorHAnsi"/>
          <w:sz w:val="24"/>
          <w:szCs w:val="24"/>
        </w:rPr>
        <w:t>om o aperfeiçoamento do motor a vapor, em 1777, por James Watt, que identificou</w:t>
      </w:r>
      <w:r w:rsidR="008F6499" w:rsidRPr="00606ED2">
        <w:rPr>
          <w:rFonts w:asciiTheme="majorHAnsi" w:eastAsia="Calibri" w:hAnsiTheme="majorHAnsi" w:cstheme="majorHAnsi"/>
          <w:sz w:val="24"/>
          <w:szCs w:val="24"/>
        </w:rPr>
        <w:t xml:space="preserve"> falhas nos motores anteriores, </w:t>
      </w:r>
      <w:r w:rsidRPr="00606ED2">
        <w:rPr>
          <w:rFonts w:asciiTheme="majorHAnsi" w:eastAsia="Calibri" w:hAnsiTheme="majorHAnsi" w:cstheme="majorHAnsi"/>
          <w:sz w:val="24"/>
          <w:szCs w:val="24"/>
        </w:rPr>
        <w:t>que demoravam muito para aquecer, ao introduzir dois ci</w:t>
      </w:r>
      <w:r w:rsidR="008F6499" w:rsidRPr="00606ED2">
        <w:rPr>
          <w:rFonts w:asciiTheme="majorHAnsi" w:eastAsia="Calibri" w:hAnsiTheme="majorHAnsi" w:cstheme="majorHAnsi"/>
          <w:sz w:val="24"/>
          <w:szCs w:val="24"/>
        </w:rPr>
        <w:t>lindros na máquina. A partir disso</w:t>
      </w:r>
      <w:r w:rsidRPr="00606ED2">
        <w:rPr>
          <w:rFonts w:asciiTheme="majorHAnsi" w:eastAsia="Calibri" w:hAnsiTheme="majorHAnsi" w:cstheme="majorHAnsi"/>
          <w:sz w:val="24"/>
          <w:szCs w:val="24"/>
        </w:rPr>
        <w:t xml:space="preserve">, toda a noção de tempo, trabalho e lucro seria transformada profundamente. Tal transformação do tempo e espaço a partir do trabalho permanece até hoje. </w:t>
      </w:r>
    </w:p>
    <w:p w14:paraId="259A3D44" w14:textId="77777777" w:rsidR="007672DC" w:rsidRPr="00606ED2" w:rsidRDefault="007672DC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92D1B6B" w14:textId="6199405B" w:rsidR="007672DC" w:rsidRPr="00606ED2" w:rsidRDefault="007672DC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i/>
          <w:sz w:val="24"/>
          <w:szCs w:val="24"/>
        </w:rPr>
        <w:t>A Revolução Francesa:</w:t>
      </w:r>
      <w:r w:rsidRPr="00606ED2">
        <w:rPr>
          <w:rFonts w:asciiTheme="majorHAnsi" w:eastAsia="Calibri" w:hAnsiTheme="majorHAnsi" w:cstheme="majorHAnsi"/>
          <w:sz w:val="24"/>
          <w:szCs w:val="24"/>
        </w:rPr>
        <w:t xml:space="preserve"> período revolucionário que explodiu no dia 5 de maio de 1789 e que derrubou a monarquia francesa e </w:t>
      </w:r>
      <w:r w:rsidR="0040185B">
        <w:rPr>
          <w:rFonts w:asciiTheme="majorHAnsi" w:eastAsia="Calibri" w:hAnsiTheme="majorHAnsi" w:cstheme="majorHAnsi"/>
          <w:sz w:val="24"/>
          <w:szCs w:val="24"/>
        </w:rPr>
        <w:t xml:space="preserve">questionou </w:t>
      </w:r>
      <w:r w:rsidRPr="00606ED2">
        <w:rPr>
          <w:rFonts w:asciiTheme="majorHAnsi" w:eastAsia="Calibri" w:hAnsiTheme="majorHAnsi" w:cstheme="majorHAnsi"/>
          <w:sz w:val="24"/>
          <w:szCs w:val="24"/>
        </w:rPr>
        <w:t>todos os valores é</w:t>
      </w:r>
      <w:r w:rsidR="008F6499" w:rsidRPr="00606ED2">
        <w:rPr>
          <w:rFonts w:asciiTheme="majorHAnsi" w:eastAsia="Calibri" w:hAnsiTheme="majorHAnsi" w:cstheme="majorHAnsi"/>
          <w:sz w:val="24"/>
          <w:szCs w:val="24"/>
        </w:rPr>
        <w:t>ticos e morais</w:t>
      </w:r>
      <w:r w:rsidRPr="00606ED2">
        <w:rPr>
          <w:rFonts w:asciiTheme="majorHAnsi" w:eastAsia="Calibri" w:hAnsiTheme="majorHAnsi" w:cstheme="majorHAnsi"/>
          <w:sz w:val="24"/>
          <w:szCs w:val="24"/>
        </w:rPr>
        <w:t xml:space="preserve">. É </w:t>
      </w:r>
      <w:r w:rsidR="008F6499" w:rsidRPr="00606ED2">
        <w:rPr>
          <w:rFonts w:asciiTheme="majorHAnsi" w:eastAsia="Calibri" w:hAnsiTheme="majorHAnsi" w:cstheme="majorHAnsi"/>
          <w:sz w:val="24"/>
          <w:szCs w:val="24"/>
        </w:rPr>
        <w:t>a partir dess</w:t>
      </w:r>
      <w:r w:rsidRPr="00606ED2">
        <w:rPr>
          <w:rFonts w:asciiTheme="majorHAnsi" w:eastAsia="Calibri" w:hAnsiTheme="majorHAnsi" w:cstheme="majorHAnsi"/>
          <w:sz w:val="24"/>
          <w:szCs w:val="24"/>
        </w:rPr>
        <w:t>e marco que valores como igualda</w:t>
      </w:r>
      <w:r w:rsidR="008F6499" w:rsidRPr="00606ED2">
        <w:rPr>
          <w:rFonts w:asciiTheme="majorHAnsi" w:eastAsia="Calibri" w:hAnsiTheme="majorHAnsi" w:cstheme="majorHAnsi"/>
          <w:sz w:val="24"/>
          <w:szCs w:val="24"/>
        </w:rPr>
        <w:t>de, liberdade, fraternidade (ess</w:t>
      </w:r>
      <w:r w:rsidRPr="00606ED2">
        <w:rPr>
          <w:rFonts w:asciiTheme="majorHAnsi" w:eastAsia="Calibri" w:hAnsiTheme="majorHAnsi" w:cstheme="majorHAnsi"/>
          <w:sz w:val="24"/>
          <w:szCs w:val="24"/>
        </w:rPr>
        <w:t>es se tornam o lema da Revolução Francesa) passam a o</w:t>
      </w:r>
      <w:r w:rsidR="008F6499" w:rsidRPr="00606ED2">
        <w:rPr>
          <w:rFonts w:asciiTheme="majorHAnsi" w:eastAsia="Calibri" w:hAnsiTheme="majorHAnsi" w:cstheme="majorHAnsi"/>
          <w:sz w:val="24"/>
          <w:szCs w:val="24"/>
        </w:rPr>
        <w:t>cupar o vocabulário popular. Ess</w:t>
      </w:r>
      <w:r w:rsidRPr="00606ED2">
        <w:rPr>
          <w:rFonts w:asciiTheme="majorHAnsi" w:eastAsia="Calibri" w:hAnsiTheme="majorHAnsi" w:cstheme="majorHAnsi"/>
          <w:sz w:val="24"/>
          <w:szCs w:val="24"/>
        </w:rPr>
        <w:t xml:space="preserve">e momento foi importante para criar as bases daquilo que entendemos como Estado, participação, voto, representatividade, enfim, uma série de valores políticos que ainda hoje são discutidos. </w:t>
      </w:r>
    </w:p>
    <w:p w14:paraId="428196D0" w14:textId="77777777" w:rsidR="007672DC" w:rsidRPr="00606ED2" w:rsidRDefault="007672DC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837339" w14:textId="555572A4" w:rsidR="007672DC" w:rsidRPr="00606ED2" w:rsidRDefault="007672DC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i/>
          <w:sz w:val="24"/>
          <w:szCs w:val="24"/>
        </w:rPr>
        <w:t>A razão</w:t>
      </w:r>
      <w:r w:rsidRPr="00606ED2">
        <w:rPr>
          <w:rFonts w:asciiTheme="majorHAnsi" w:eastAsia="Calibri" w:hAnsiTheme="majorHAnsi" w:cstheme="majorHAnsi"/>
          <w:sz w:val="24"/>
          <w:szCs w:val="24"/>
        </w:rPr>
        <w:t>: a modernidade no campo das ciências humanas e exatas tem o seu fundamento com René Descartes</w:t>
      </w:r>
      <w:r w:rsidR="008F6499" w:rsidRPr="00606ED2">
        <w:rPr>
          <w:rFonts w:asciiTheme="majorHAnsi" w:eastAsia="Calibri" w:hAnsiTheme="majorHAnsi" w:cstheme="majorHAnsi"/>
          <w:sz w:val="24"/>
          <w:szCs w:val="24"/>
        </w:rPr>
        <w:t>,</w:t>
      </w:r>
      <w:r w:rsidRPr="00606ED2">
        <w:rPr>
          <w:rFonts w:asciiTheme="majorHAnsi" w:eastAsia="Calibri" w:hAnsiTheme="majorHAnsi" w:cstheme="majorHAnsi"/>
          <w:sz w:val="24"/>
          <w:szCs w:val="24"/>
        </w:rPr>
        <w:t xml:space="preserve"> a partir de sua frase mais conhecida "Cogito, ergo sum" ou "Penso, portanto sou". Para os tempos atuais e de massificação de fra</w:t>
      </w:r>
      <w:r w:rsidR="008F6499" w:rsidRPr="00606ED2">
        <w:rPr>
          <w:rFonts w:asciiTheme="majorHAnsi" w:eastAsia="Calibri" w:hAnsiTheme="majorHAnsi" w:cstheme="majorHAnsi"/>
          <w:sz w:val="24"/>
          <w:szCs w:val="24"/>
        </w:rPr>
        <w:t>ses a partir dos memes, hoje, ess</w:t>
      </w:r>
      <w:r w:rsidRPr="00606ED2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="008F6499" w:rsidRPr="00606ED2">
        <w:rPr>
          <w:rFonts w:asciiTheme="majorHAnsi" w:eastAsia="Calibri" w:hAnsiTheme="majorHAnsi" w:cstheme="majorHAnsi"/>
          <w:sz w:val="24"/>
          <w:szCs w:val="24"/>
        </w:rPr>
        <w:t xml:space="preserve">sentença pode parecer banal, porém, na </w:t>
      </w:r>
      <w:r w:rsidRPr="00606ED2">
        <w:rPr>
          <w:rFonts w:asciiTheme="majorHAnsi" w:eastAsia="Calibri" w:hAnsiTheme="majorHAnsi" w:cstheme="majorHAnsi"/>
          <w:sz w:val="24"/>
          <w:szCs w:val="24"/>
        </w:rPr>
        <w:t>época</w:t>
      </w:r>
      <w:r w:rsidR="008F6499" w:rsidRPr="00606ED2">
        <w:rPr>
          <w:rFonts w:asciiTheme="majorHAnsi" w:eastAsia="Calibri" w:hAnsiTheme="majorHAnsi" w:cstheme="majorHAnsi"/>
          <w:sz w:val="24"/>
          <w:szCs w:val="24"/>
        </w:rPr>
        <w:t>,</w:t>
      </w:r>
      <w:r w:rsidRPr="00606ED2">
        <w:rPr>
          <w:rFonts w:asciiTheme="majorHAnsi" w:eastAsia="Calibri" w:hAnsiTheme="majorHAnsi" w:cstheme="majorHAnsi"/>
          <w:sz w:val="24"/>
          <w:szCs w:val="24"/>
        </w:rPr>
        <w:t xml:space="preserve"> Descartes trazia a razão para o centro do raciocínio, frente ao pensamento metafísico imposto pelas religiões. Tal virada epistêmica ficou conhecida como Racionalismo. </w:t>
      </w:r>
    </w:p>
    <w:p w14:paraId="162A688F" w14:textId="77777777" w:rsidR="007672DC" w:rsidRPr="00606ED2" w:rsidRDefault="007672DC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78234FD" w14:textId="52F4B154" w:rsidR="007672DC" w:rsidRPr="00606ED2" w:rsidRDefault="008F6499" w:rsidP="00052579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sz w:val="24"/>
          <w:szCs w:val="24"/>
        </w:rPr>
        <w:t>Ess</w:t>
      </w:r>
      <w:r w:rsidR="007672DC" w:rsidRPr="00606ED2">
        <w:rPr>
          <w:rFonts w:asciiTheme="majorHAnsi" w:eastAsia="Calibri" w:hAnsiTheme="majorHAnsi" w:cstheme="majorHAnsi"/>
          <w:sz w:val="24"/>
          <w:szCs w:val="24"/>
        </w:rPr>
        <w:t>a mudança de pensar</w:t>
      </w:r>
      <w:r w:rsidRPr="00606ED2">
        <w:rPr>
          <w:rFonts w:asciiTheme="majorHAnsi" w:eastAsia="Calibri" w:hAnsiTheme="majorHAnsi" w:cstheme="majorHAnsi"/>
          <w:sz w:val="24"/>
          <w:szCs w:val="24"/>
        </w:rPr>
        <w:t>,</w:t>
      </w:r>
      <w:r w:rsidR="007672DC" w:rsidRPr="00606ED2">
        <w:rPr>
          <w:rFonts w:asciiTheme="majorHAnsi" w:eastAsia="Calibri" w:hAnsiTheme="majorHAnsi" w:cstheme="majorHAnsi"/>
          <w:sz w:val="24"/>
          <w:szCs w:val="24"/>
        </w:rPr>
        <w:t xml:space="preserve"> empreendida por Descartes</w:t>
      </w:r>
      <w:r w:rsidRPr="00606ED2">
        <w:rPr>
          <w:rFonts w:asciiTheme="majorHAnsi" w:eastAsia="Calibri" w:hAnsiTheme="majorHAnsi" w:cstheme="majorHAnsi"/>
          <w:sz w:val="24"/>
          <w:szCs w:val="24"/>
        </w:rPr>
        <w:t>,</w:t>
      </w:r>
      <w:r w:rsidR="007672DC" w:rsidRPr="00606ED2">
        <w:rPr>
          <w:rFonts w:asciiTheme="majorHAnsi" w:eastAsia="Calibri" w:hAnsiTheme="majorHAnsi" w:cstheme="majorHAnsi"/>
          <w:sz w:val="24"/>
          <w:szCs w:val="24"/>
        </w:rPr>
        <w:t xml:space="preserve"> ocorreu na primeira metade do século XVII, ou seja, antecedeu e influenciou as revoluções francesa e industrial e todo pensamento posterior. </w:t>
      </w:r>
    </w:p>
    <w:p w14:paraId="56896B5D" w14:textId="3FB78DBC" w:rsidR="007672DC" w:rsidRPr="00606ED2" w:rsidRDefault="008F6499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sz w:val="24"/>
          <w:szCs w:val="24"/>
        </w:rPr>
        <w:lastRenderedPageBreak/>
        <w:t>Portanto, ess</w:t>
      </w:r>
      <w:r w:rsidR="007672DC" w:rsidRPr="00606ED2">
        <w:rPr>
          <w:rFonts w:asciiTheme="majorHAnsi" w:eastAsia="Calibri" w:hAnsiTheme="majorHAnsi" w:cstheme="majorHAnsi"/>
          <w:sz w:val="24"/>
          <w:szCs w:val="24"/>
        </w:rPr>
        <w:t xml:space="preserve">es três momentos marcam uma nova etapa na maneira de organizar o pensamento e de olhar sobre o mundo, logo, são eles que fundam a modernidade e, de uma maneira ou de outra, ainda hoje continuam a influenciar os debates. </w:t>
      </w:r>
    </w:p>
    <w:p w14:paraId="38159C74" w14:textId="3937C0ED" w:rsidR="00644DAC" w:rsidRPr="00606ED2" w:rsidRDefault="007672DC" w:rsidP="0040185B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6ED2">
        <w:rPr>
          <w:rFonts w:asciiTheme="majorHAnsi" w:eastAsia="Calibri" w:hAnsiTheme="majorHAnsi" w:cstheme="majorHAnsi"/>
          <w:sz w:val="24"/>
          <w:szCs w:val="24"/>
        </w:rPr>
        <w:t xml:space="preserve">Por exemplo, as sociedades ainda são organizadas pelo tempo e calendário do trabalho, fator que surge com a modernidade a partir do século XVIII e permanece até hoje.  </w:t>
      </w:r>
    </w:p>
    <w:p w14:paraId="2AF116F8" w14:textId="77777777" w:rsidR="007672DC" w:rsidRPr="00606ED2" w:rsidRDefault="007672DC" w:rsidP="0040185B">
      <w:pPr>
        <w:spacing w:after="0" w:line="274" w:lineRule="auto"/>
        <w:ind w:firstLine="720"/>
        <w:jc w:val="both"/>
        <w:rPr>
          <w:rFonts w:asciiTheme="majorHAnsi" w:hAnsiTheme="majorHAnsi" w:cstheme="majorHAnsi"/>
        </w:rPr>
      </w:pPr>
    </w:p>
    <w:p w14:paraId="301FCD02" w14:textId="77777777" w:rsidR="00644DAC" w:rsidRPr="00606ED2" w:rsidRDefault="00644DAC" w:rsidP="0040185B">
      <w:pPr>
        <w:pStyle w:val="LO-normal"/>
        <w:spacing w:line="274" w:lineRule="auto"/>
        <w:rPr>
          <w:rFonts w:asciiTheme="majorHAnsi" w:hAnsiTheme="majorHAnsi" w:cstheme="majorHAnsi"/>
        </w:rPr>
        <w:sectPr w:rsidR="00644DAC" w:rsidRPr="00606ED2">
          <w:headerReference w:type="default" r:id="rId9"/>
          <w:footerReference w:type="default" r:id="rId10"/>
          <w:pgSz w:w="11906" w:h="16838"/>
          <w:pgMar w:top="993" w:right="991" w:bottom="709" w:left="709" w:header="426" w:footer="237" w:gutter="0"/>
          <w:pgNumType w:start="1"/>
          <w:cols w:space="720"/>
          <w:formProt w:val="0"/>
          <w:docGrid w:linePitch="100" w:charSpace="4096"/>
        </w:sectPr>
      </w:pPr>
    </w:p>
    <w:p w14:paraId="4F08886A" w14:textId="0ED8E4A8" w:rsidR="00644DAC" w:rsidRPr="00052579" w:rsidRDefault="0019255C" w:rsidP="00052579">
      <w:pPr>
        <w:pStyle w:val="Ttulo2"/>
        <w:spacing w:after="200" w:line="274" w:lineRule="auto"/>
        <w:ind w:firstLine="720"/>
        <w:jc w:val="both"/>
        <w:rPr>
          <w:rFonts w:asciiTheme="majorHAnsi" w:eastAsia="Calibri" w:hAnsiTheme="majorHAnsi" w:cstheme="majorHAnsi"/>
          <w:b/>
          <w:color w:val="17365D" w:themeColor="text2" w:themeShade="BF"/>
          <w:sz w:val="24"/>
          <w:szCs w:val="24"/>
        </w:rPr>
      </w:pPr>
      <w:bookmarkStart w:id="3" w:name="_3x0oclwbdfh"/>
      <w:bookmarkEnd w:id="3"/>
      <w:r w:rsidRPr="00052579">
        <w:rPr>
          <w:rFonts w:asciiTheme="majorHAnsi" w:eastAsia="Calibri" w:hAnsiTheme="majorHAnsi" w:cstheme="majorHAnsi"/>
          <w:b/>
          <w:color w:val="17365D" w:themeColor="text2" w:themeShade="BF"/>
          <w:sz w:val="28"/>
          <w:szCs w:val="28"/>
        </w:rPr>
        <w:t xml:space="preserve">2ª Etapa: </w:t>
      </w:r>
      <w:r w:rsidR="00052579" w:rsidRPr="00052579">
        <w:rPr>
          <w:rFonts w:asciiTheme="majorHAnsi" w:eastAsia="Calibri" w:hAnsiTheme="majorHAnsi" w:cstheme="majorHAnsi"/>
          <w:color w:val="17365D" w:themeColor="text2" w:themeShade="BF"/>
          <w:sz w:val="28"/>
          <w:szCs w:val="28"/>
        </w:rPr>
        <w:t>O outro lado da modernidade</w:t>
      </w:r>
      <w:r w:rsidR="00052579" w:rsidRPr="00052579">
        <w:rPr>
          <w:rFonts w:asciiTheme="majorHAnsi" w:eastAsia="Calibri" w:hAnsiTheme="majorHAnsi" w:cstheme="majorHAnsi"/>
          <w:b/>
          <w:color w:val="17365D" w:themeColor="text2" w:themeShade="BF"/>
          <w:sz w:val="24"/>
          <w:szCs w:val="24"/>
        </w:rPr>
        <w:t xml:space="preserve"> </w:t>
      </w:r>
    </w:p>
    <w:p w14:paraId="0D992323" w14:textId="77777777" w:rsidR="00052579" w:rsidRDefault="007672DC" w:rsidP="00052579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bookmarkStart w:id="4" w:name="_zblrjqxsae7g"/>
      <w:bookmarkStart w:id="5" w:name="_ft9irobyyy7u"/>
      <w:bookmarkEnd w:id="4"/>
      <w:bookmarkEnd w:id="5"/>
      <w:r w:rsidRPr="00606ED2">
        <w:rPr>
          <w:rFonts w:asciiTheme="majorHAnsi" w:eastAsia="Calibri" w:hAnsiTheme="majorHAnsi" w:cstheme="majorHAnsi"/>
          <w:color w:val="000000"/>
          <w:sz w:val="24"/>
          <w:szCs w:val="24"/>
        </w:rPr>
        <w:t>Se</w:t>
      </w:r>
      <w:r w:rsidR="008F6499" w:rsidRPr="00606ED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por um lado a Modernidade é ess</w:t>
      </w:r>
      <w:r w:rsidRPr="00606ED2">
        <w:rPr>
          <w:rFonts w:asciiTheme="majorHAnsi" w:eastAsia="Calibri" w:hAnsiTheme="majorHAnsi" w:cstheme="majorHAnsi"/>
          <w:color w:val="000000"/>
          <w:sz w:val="24"/>
          <w:szCs w:val="24"/>
        </w:rPr>
        <w:t>e tempo histórico que se inicia com profundas transformações nas mentalidades, na maneira de pensar o mundo, o tempo – que passa a ser controlado pelo trabalho -, é também neste momento que temos o aprofundamento da hierarquização das raças e a construção daquilo que conhecemos como Europa enquanto o centro do</w:t>
      </w:r>
      <w:r w:rsidR="008F6499" w:rsidRPr="00606ED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mundo e valor moral, fazendo </w:t>
      </w:r>
      <w:r w:rsidRPr="00606ED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do resto do mundo apenas espaços de reprodução do conhecimento produzido na Europa, ou seja, é na modernidade que o racismo e o tempo arcaico são inventados. </w:t>
      </w:r>
    </w:p>
    <w:p w14:paraId="29092AB0" w14:textId="30D8F0C3" w:rsidR="007672DC" w:rsidRPr="00606ED2" w:rsidRDefault="007672DC" w:rsidP="00052579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06ED2">
        <w:rPr>
          <w:rFonts w:asciiTheme="majorHAnsi" w:eastAsia="Calibri" w:hAnsiTheme="majorHAnsi" w:cstheme="majorHAnsi"/>
          <w:color w:val="000000"/>
          <w:sz w:val="24"/>
          <w:szCs w:val="24"/>
        </w:rPr>
        <w:t>Uma das marcas da modernidade é a dominação do homem sobre o homem e isso se deu de variadas maneiras: colonização, escravização e guerras. Esta última teve dois auges: a I e a II Guerra Mundial, que também trouxe a outra grande marca da modernidade: a barbárie. Tanto a primeira quanto</w:t>
      </w:r>
      <w:r w:rsidR="008F6499" w:rsidRPr="00606ED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 segunda guerra mundial marcaram profundamente e fizeram</w:t>
      </w:r>
      <w:r w:rsidRPr="00606ED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com que artistas e políticos passassem a dedicar uma vida contra as guerras ou refletir sobre as mazelas construídas pela ganância humana.  </w:t>
      </w:r>
    </w:p>
    <w:p w14:paraId="5EF9830A" w14:textId="73CB69CF" w:rsidR="007672DC" w:rsidRPr="00606ED2" w:rsidRDefault="007672DC" w:rsidP="00052579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06ED2">
        <w:rPr>
          <w:rFonts w:asciiTheme="majorHAnsi" w:eastAsia="Calibri" w:hAnsiTheme="majorHAnsi" w:cstheme="majorHAnsi"/>
          <w:color w:val="000000"/>
          <w:sz w:val="24"/>
          <w:szCs w:val="24"/>
        </w:rPr>
        <w:t>A hierarquia das raças e a colonização de países fez também com que outra questão surgisse: povos modernos (no sentido estético e histórico) e os povos arcaicos, também no s</w:t>
      </w:r>
      <w:r w:rsidR="00B536D8" w:rsidRPr="00606ED2">
        <w:rPr>
          <w:rFonts w:asciiTheme="majorHAnsi" w:eastAsia="Calibri" w:hAnsiTheme="majorHAnsi" w:cstheme="majorHAnsi"/>
          <w:color w:val="000000"/>
          <w:sz w:val="24"/>
          <w:szCs w:val="24"/>
        </w:rPr>
        <w:t>entido estético e histórico. Ess</w:t>
      </w:r>
      <w:r w:rsidRPr="00606ED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 tipo de divisão do planeta e da história tem sido questionado nos últimos 40 anos por duas correntes de pensadoras e pensadores das Ciências Humanas: os Estudos da Subalternidade </w:t>
      </w:r>
      <w:r w:rsidR="00B536D8" w:rsidRPr="00606ED2">
        <w:rPr>
          <w:rFonts w:asciiTheme="majorHAnsi" w:eastAsia="Calibri" w:hAnsiTheme="majorHAnsi" w:cstheme="majorHAnsi"/>
          <w:color w:val="000000"/>
          <w:sz w:val="24"/>
          <w:szCs w:val="24"/>
        </w:rPr>
        <w:t>e os Estudos Decoloniais, que têm questionado e abandoando ess</w:t>
      </w:r>
      <w:r w:rsidRPr="00606ED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 divisão binária da história entre modernos e arcaicos. </w:t>
      </w:r>
    </w:p>
    <w:p w14:paraId="1A3D692D" w14:textId="77777777" w:rsidR="007672DC" w:rsidRPr="00606ED2" w:rsidRDefault="007672DC" w:rsidP="00052579">
      <w:pPr>
        <w:pStyle w:val="Ttulo2"/>
        <w:spacing w:before="0" w:line="274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A14D553" w14:textId="1C2B828A" w:rsidR="00644DAC" w:rsidRDefault="0019255C" w:rsidP="00052579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606ED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3ª Etapa: </w:t>
      </w:r>
      <w:r w:rsidR="0069511F" w:rsidRPr="0069511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Nós ainda somos modernos?</w:t>
      </w:r>
    </w:p>
    <w:p w14:paraId="1F9D2C62" w14:textId="77777777" w:rsidR="00052579" w:rsidRPr="00052579" w:rsidRDefault="00052579" w:rsidP="00052579"/>
    <w:p w14:paraId="7B5119E0" w14:textId="2CFBA4F6" w:rsidR="007672DC" w:rsidRPr="00606ED2" w:rsidRDefault="00B536D8" w:rsidP="00052579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bookmarkStart w:id="6" w:name="_uc1xkxy8xcms"/>
      <w:bookmarkEnd w:id="6"/>
      <w:r w:rsidRPr="00606ED2">
        <w:rPr>
          <w:rFonts w:asciiTheme="majorHAnsi" w:hAnsiTheme="majorHAnsi" w:cstheme="majorHAnsi"/>
          <w:sz w:val="24"/>
          <w:szCs w:val="24"/>
        </w:rPr>
        <w:t>Ness</w:t>
      </w:r>
      <w:r w:rsidR="007672DC" w:rsidRPr="00606ED2">
        <w:rPr>
          <w:rFonts w:asciiTheme="majorHAnsi" w:hAnsiTheme="majorHAnsi" w:cstheme="majorHAnsi"/>
          <w:sz w:val="24"/>
          <w:szCs w:val="24"/>
        </w:rPr>
        <w:t>e momento, depois de exp</w:t>
      </w:r>
      <w:r w:rsidRPr="00606ED2">
        <w:rPr>
          <w:rFonts w:asciiTheme="majorHAnsi" w:hAnsiTheme="majorHAnsi" w:cstheme="majorHAnsi"/>
          <w:sz w:val="24"/>
          <w:szCs w:val="24"/>
        </w:rPr>
        <w:t xml:space="preserve">licar o que é a modernidade e </w:t>
      </w:r>
      <w:r w:rsidR="007672DC" w:rsidRPr="00606ED2">
        <w:rPr>
          <w:rFonts w:asciiTheme="majorHAnsi" w:hAnsiTheme="majorHAnsi" w:cstheme="majorHAnsi"/>
          <w:sz w:val="24"/>
          <w:szCs w:val="24"/>
        </w:rPr>
        <w:t>sua</w:t>
      </w:r>
      <w:r w:rsidRPr="00606ED2">
        <w:rPr>
          <w:rFonts w:asciiTheme="majorHAnsi" w:hAnsiTheme="majorHAnsi" w:cstheme="majorHAnsi"/>
          <w:sz w:val="24"/>
          <w:szCs w:val="24"/>
        </w:rPr>
        <w:t xml:space="preserve"> divisão histórica, perguntar: N</w:t>
      </w:r>
      <w:r w:rsidR="007672DC" w:rsidRPr="00606ED2">
        <w:rPr>
          <w:rFonts w:asciiTheme="majorHAnsi" w:hAnsiTheme="majorHAnsi" w:cstheme="majorHAnsi"/>
          <w:sz w:val="24"/>
          <w:szCs w:val="24"/>
        </w:rPr>
        <w:t>ós ainda somos modernos? Ou repetir a</w:t>
      </w:r>
      <w:r w:rsidRPr="00606ED2">
        <w:rPr>
          <w:rFonts w:asciiTheme="majorHAnsi" w:hAnsiTheme="majorHAnsi" w:cstheme="majorHAnsi"/>
          <w:sz w:val="24"/>
          <w:szCs w:val="24"/>
        </w:rPr>
        <w:t xml:space="preserve"> frase do começo da atividade: V</w:t>
      </w:r>
      <w:r w:rsidR="007672DC" w:rsidRPr="00606ED2">
        <w:rPr>
          <w:rFonts w:asciiTheme="majorHAnsi" w:hAnsiTheme="majorHAnsi" w:cstheme="majorHAnsi"/>
          <w:sz w:val="24"/>
          <w:szCs w:val="24"/>
        </w:rPr>
        <w:t>ocês se c</w:t>
      </w:r>
      <w:r w:rsidRPr="00606ED2">
        <w:rPr>
          <w:rFonts w:asciiTheme="majorHAnsi" w:hAnsiTheme="majorHAnsi" w:cstheme="majorHAnsi"/>
          <w:sz w:val="24"/>
          <w:szCs w:val="24"/>
        </w:rPr>
        <w:t>onsideram modernos? E por fim: E</w:t>
      </w:r>
      <w:r w:rsidR="007672DC" w:rsidRPr="00606ED2">
        <w:rPr>
          <w:rFonts w:asciiTheme="majorHAnsi" w:hAnsiTheme="majorHAnsi" w:cstheme="majorHAnsi"/>
          <w:sz w:val="24"/>
          <w:szCs w:val="24"/>
        </w:rPr>
        <w:t xml:space="preserve"> o Brasil, é moderno? </w:t>
      </w:r>
    </w:p>
    <w:p w14:paraId="715A8F92" w14:textId="2CEF374C" w:rsidR="007672DC" w:rsidRPr="00606ED2" w:rsidRDefault="007672DC" w:rsidP="00052579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606ED2">
        <w:rPr>
          <w:rFonts w:asciiTheme="majorHAnsi" w:hAnsiTheme="majorHAnsi" w:cstheme="majorHAnsi"/>
          <w:sz w:val="24"/>
          <w:szCs w:val="24"/>
        </w:rPr>
        <w:t>A partir de</w:t>
      </w:r>
      <w:r w:rsidR="00B536D8" w:rsidRPr="00606ED2">
        <w:rPr>
          <w:rFonts w:asciiTheme="majorHAnsi" w:hAnsiTheme="majorHAnsi" w:cstheme="majorHAnsi"/>
          <w:sz w:val="24"/>
          <w:szCs w:val="24"/>
        </w:rPr>
        <w:t>ss</w:t>
      </w:r>
      <w:r w:rsidRPr="00606ED2">
        <w:rPr>
          <w:rFonts w:asciiTheme="majorHAnsi" w:hAnsiTheme="majorHAnsi" w:cstheme="majorHAnsi"/>
          <w:sz w:val="24"/>
          <w:szCs w:val="24"/>
        </w:rPr>
        <w:t>a conversa com os estudantes</w:t>
      </w:r>
      <w:r w:rsidR="00B536D8" w:rsidRPr="00606ED2">
        <w:rPr>
          <w:rFonts w:asciiTheme="majorHAnsi" w:hAnsiTheme="majorHAnsi" w:cstheme="majorHAnsi"/>
          <w:sz w:val="24"/>
          <w:szCs w:val="24"/>
        </w:rPr>
        <w:t xml:space="preserve">, perceber se </w:t>
      </w:r>
      <w:r w:rsidRPr="00606ED2">
        <w:rPr>
          <w:rFonts w:asciiTheme="majorHAnsi" w:hAnsiTheme="majorHAnsi" w:cstheme="majorHAnsi"/>
          <w:sz w:val="24"/>
          <w:szCs w:val="24"/>
        </w:rPr>
        <w:t>compreenderam as questões históricas que definem a modernidade; a organização das sociedades a partir do trabalho – a Divisão Internacional do Trabalh</w:t>
      </w:r>
      <w:r w:rsidR="00B536D8" w:rsidRPr="00606ED2">
        <w:rPr>
          <w:rFonts w:asciiTheme="majorHAnsi" w:hAnsiTheme="majorHAnsi" w:cstheme="majorHAnsi"/>
          <w:sz w:val="24"/>
          <w:szCs w:val="24"/>
        </w:rPr>
        <w:t xml:space="preserve">o -, e também pontuar </w:t>
      </w:r>
      <w:r w:rsidRPr="00606ED2">
        <w:rPr>
          <w:rFonts w:asciiTheme="majorHAnsi" w:hAnsiTheme="majorHAnsi" w:cstheme="majorHAnsi"/>
          <w:sz w:val="24"/>
          <w:szCs w:val="24"/>
        </w:rPr>
        <w:t xml:space="preserve">que a divisão clássica de “países modernos” e “países arcaicos” deve sempre ser questionada e lida com muito cuidado. </w:t>
      </w:r>
    </w:p>
    <w:p w14:paraId="79007765" w14:textId="3399ACD5" w:rsidR="007672DC" w:rsidRPr="00606ED2" w:rsidRDefault="00B536D8" w:rsidP="00052579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606ED2">
        <w:rPr>
          <w:rFonts w:asciiTheme="majorHAnsi" w:hAnsiTheme="majorHAnsi" w:cstheme="majorHAnsi"/>
          <w:sz w:val="24"/>
          <w:szCs w:val="24"/>
        </w:rPr>
        <w:t>Para ess</w:t>
      </w:r>
      <w:r w:rsidR="007672DC" w:rsidRPr="00606ED2">
        <w:rPr>
          <w:rFonts w:asciiTheme="majorHAnsi" w:hAnsiTheme="majorHAnsi" w:cstheme="majorHAnsi"/>
          <w:sz w:val="24"/>
          <w:szCs w:val="24"/>
        </w:rPr>
        <w:t>e momento, exibir o documentário “Cavern</w:t>
      </w:r>
      <w:r w:rsidRPr="00606ED2">
        <w:rPr>
          <w:rFonts w:asciiTheme="majorHAnsi" w:hAnsiTheme="majorHAnsi" w:cstheme="majorHAnsi"/>
          <w:sz w:val="24"/>
          <w:szCs w:val="24"/>
        </w:rPr>
        <w:t>a dos sonhos esquecidos”, pois ess</w:t>
      </w:r>
      <w:r w:rsidR="007672DC" w:rsidRPr="00606ED2">
        <w:rPr>
          <w:rFonts w:asciiTheme="majorHAnsi" w:hAnsiTheme="majorHAnsi" w:cstheme="majorHAnsi"/>
          <w:sz w:val="24"/>
          <w:szCs w:val="24"/>
        </w:rPr>
        <w:t xml:space="preserve">e trabalho coloca em questão “o que é a modernidade”. </w:t>
      </w:r>
    </w:p>
    <w:p w14:paraId="5A7B4A2A" w14:textId="77777777" w:rsidR="00644DAC" w:rsidRPr="00606ED2" w:rsidRDefault="00644DAC" w:rsidP="0040185B">
      <w:pPr>
        <w:pStyle w:val="LO-normal"/>
        <w:spacing w:line="274" w:lineRule="auto"/>
        <w:rPr>
          <w:rFonts w:asciiTheme="majorHAnsi" w:hAnsiTheme="majorHAnsi" w:cstheme="majorHAnsi"/>
        </w:rPr>
      </w:pPr>
    </w:p>
    <w:p w14:paraId="205FBD15" w14:textId="6BBC7E65" w:rsidR="007672DC" w:rsidRPr="00606ED2" w:rsidRDefault="007672DC" w:rsidP="0040185B">
      <w:pPr>
        <w:pStyle w:val="LO-normal"/>
        <w:spacing w:line="274" w:lineRule="auto"/>
        <w:rPr>
          <w:rFonts w:asciiTheme="majorHAnsi" w:hAnsiTheme="majorHAnsi" w:cstheme="majorHAnsi"/>
        </w:rPr>
        <w:sectPr w:rsidR="007672DC" w:rsidRPr="00606ED2">
          <w:type w:val="continuous"/>
          <w:pgSz w:w="11906" w:h="16838"/>
          <w:pgMar w:top="993" w:right="991" w:bottom="709" w:left="709" w:header="426" w:footer="237" w:gutter="0"/>
          <w:cols w:space="720"/>
          <w:formProt w:val="0"/>
          <w:docGrid w:linePitch="100" w:charSpace="4096"/>
        </w:sectPr>
      </w:pPr>
    </w:p>
    <w:p w14:paraId="13E5A014" w14:textId="64959ADF" w:rsidR="007C5F24" w:rsidRPr="00A45A28" w:rsidRDefault="00052579" w:rsidP="00052579">
      <w:pPr>
        <w:spacing w:line="274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A45A28">
        <w:rPr>
          <w:rFonts w:asciiTheme="majorHAnsi" w:eastAsia="Calibri" w:hAnsiTheme="majorHAnsi" w:cstheme="majorHAnsi"/>
          <w:sz w:val="24"/>
          <w:szCs w:val="24"/>
        </w:rPr>
        <w:t>Plano de aula</w:t>
      </w:r>
      <w:r w:rsidR="00A45A28" w:rsidRPr="00A45A28">
        <w:rPr>
          <w:rFonts w:asciiTheme="majorHAnsi" w:eastAsia="Calibri" w:hAnsiTheme="majorHAnsi" w:cstheme="majorHAnsi"/>
          <w:sz w:val="24"/>
          <w:szCs w:val="24"/>
        </w:rPr>
        <w:t xml:space="preserve"> elaborado pelo</w:t>
      </w:r>
      <w:r w:rsidRPr="00A45A2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A45A28">
        <w:rPr>
          <w:rFonts w:asciiTheme="majorHAnsi" w:hAnsiTheme="majorHAnsi" w:cstheme="majorHAnsi"/>
          <w:sz w:val="24"/>
          <w:szCs w:val="24"/>
        </w:rPr>
        <w:t>Professor Dr. Marcelo Hailer</w:t>
      </w:r>
      <w:r w:rsidRPr="00A45A28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Pr="00A45A28">
        <w:rPr>
          <w:rFonts w:asciiTheme="majorHAnsi" w:eastAsia="Calibri" w:hAnsiTheme="majorHAnsi" w:cstheme="majorHAnsi"/>
          <w:color w:val="17365D"/>
          <w:sz w:val="24"/>
          <w:szCs w:val="24"/>
        </w:rPr>
        <w:t xml:space="preserve">               </w:t>
      </w:r>
    </w:p>
    <w:p w14:paraId="0BBE51C4" w14:textId="1F537FE8" w:rsidR="00052579" w:rsidRPr="00052579" w:rsidRDefault="00052579" w:rsidP="00052579">
      <w:pPr>
        <w:tabs>
          <w:tab w:val="left" w:pos="57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052579" w:rsidRPr="00052579">
      <w:type w:val="continuous"/>
      <w:pgSz w:w="11906" w:h="16838"/>
      <w:pgMar w:top="993" w:right="991" w:bottom="709" w:left="709" w:header="426" w:footer="2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27C73" w14:textId="77777777" w:rsidR="00D95A54" w:rsidRDefault="00D95A54">
      <w:pPr>
        <w:spacing w:after="0" w:line="240" w:lineRule="auto"/>
      </w:pPr>
      <w:r>
        <w:separator/>
      </w:r>
    </w:p>
  </w:endnote>
  <w:endnote w:type="continuationSeparator" w:id="0">
    <w:p w14:paraId="41424B63" w14:textId="77777777" w:rsidR="00D95A54" w:rsidRDefault="00D9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ED20C" w14:textId="0089A291" w:rsidR="00644DAC" w:rsidRPr="0086264A" w:rsidRDefault="0019255C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 w:cstheme="majorHAnsi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color w:val="566270"/>
        <w:sz w:val="16"/>
        <w:szCs w:val="16"/>
      </w:rPr>
      <w:t>Prof</w:t>
    </w:r>
    <w:r w:rsidR="0086264A">
      <w:rPr>
        <w:color w:val="566270"/>
        <w:sz w:val="16"/>
        <w:szCs w:val="16"/>
      </w:rPr>
      <w:t>essor Dr. Marcelo Hailer</w:t>
    </w:r>
    <w:r w:rsidRPr="0086264A">
      <w:rPr>
        <w:rFonts w:asciiTheme="majorHAnsi" w:eastAsia="Calibri" w:hAnsiTheme="majorHAnsi" w:cstheme="majorHAnsi"/>
        <w:color w:val="17365D"/>
        <w:sz w:val="18"/>
        <w:szCs w:val="18"/>
      </w:rPr>
      <w:t xml:space="preserve">                  </w:t>
    </w:r>
    <w:r w:rsidRPr="0086264A">
      <w:rPr>
        <w:rFonts w:asciiTheme="majorHAnsi" w:hAnsiTheme="majorHAnsi" w:cstheme="majorHAnsi"/>
      </w:rPr>
      <w:fldChar w:fldCharType="begin"/>
    </w:r>
    <w:r w:rsidRPr="0086264A">
      <w:rPr>
        <w:rFonts w:asciiTheme="majorHAnsi" w:hAnsiTheme="majorHAnsi" w:cstheme="majorHAnsi"/>
      </w:rPr>
      <w:instrText>PAGE</w:instrText>
    </w:r>
    <w:r w:rsidRPr="0086264A">
      <w:rPr>
        <w:rFonts w:asciiTheme="majorHAnsi" w:hAnsiTheme="majorHAnsi" w:cstheme="majorHAnsi"/>
      </w:rPr>
      <w:fldChar w:fldCharType="separate"/>
    </w:r>
    <w:r w:rsidR="000B2435">
      <w:rPr>
        <w:rFonts w:asciiTheme="majorHAnsi" w:hAnsiTheme="majorHAnsi" w:cstheme="majorHAnsi"/>
        <w:noProof/>
      </w:rPr>
      <w:t>1</w:t>
    </w:r>
    <w:r w:rsidRPr="0086264A">
      <w:rPr>
        <w:rFonts w:asciiTheme="majorHAnsi" w:hAnsiTheme="majorHAnsi" w:cstheme="majorHAnsi"/>
      </w:rPr>
      <w:fldChar w:fldCharType="end"/>
    </w:r>
  </w:p>
  <w:p w14:paraId="5AECDB98" w14:textId="77777777" w:rsidR="00644DAC" w:rsidRDefault="00644DAC">
    <w:pPr>
      <w:tabs>
        <w:tab w:val="center" w:pos="4252"/>
        <w:tab w:val="right" w:pos="8504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F8A8C" w14:textId="77777777" w:rsidR="00D95A54" w:rsidRDefault="00D95A54">
      <w:pPr>
        <w:spacing w:after="0" w:line="240" w:lineRule="auto"/>
      </w:pPr>
      <w:r>
        <w:separator/>
      </w:r>
    </w:p>
  </w:footnote>
  <w:footnote w:type="continuationSeparator" w:id="0">
    <w:p w14:paraId="0F10AFA7" w14:textId="77777777" w:rsidR="00D95A54" w:rsidRDefault="00D9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9459" w14:textId="77777777" w:rsidR="00644DAC" w:rsidRDefault="0019255C">
    <w:pPr>
      <w:pStyle w:val="Ttulo3"/>
      <w:spacing w:before="0" w:after="180"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  <w:lang w:eastAsia="pt-BR" w:bidi="ar-SA"/>
      </w:rPr>
      <w:drawing>
        <wp:inline distT="0" distB="0" distL="0" distR="0" wp14:anchorId="0B849CD7" wp14:editId="798192DC">
          <wp:extent cx="876300" cy="403225"/>
          <wp:effectExtent l="0" t="0" r="0" b="0"/>
          <wp:docPr id="2" name="image8.png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142CF260" w14:textId="77777777" w:rsidR="00644DAC" w:rsidRDefault="0019255C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AEBE8F2" wp14:editId="475482D3">
              <wp:simplePos x="0" y="0"/>
              <wp:positionH relativeFrom="margin">
                <wp:posOffset>0</wp:posOffset>
              </wp:positionH>
              <wp:positionV relativeFrom="paragraph">
                <wp:posOffset>101600</wp:posOffset>
              </wp:positionV>
              <wp:extent cx="6579870" cy="22860"/>
              <wp:effectExtent l="0" t="0" r="0" b="0"/>
              <wp:wrapNone/>
              <wp:docPr id="3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360" cy="2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5767A7" id="Image2" o:spid="_x0000_s1026" style="position:absolute;margin-left:0;margin-top:8pt;width:518.1pt;height:1.8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" path="m,l21600,21600e" filled="f" strokecolor="#4579b8" strokeweight=".26mm">
              <v:path arrowok="t"/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DE5"/>
    <w:multiLevelType w:val="multilevel"/>
    <w:tmpl w:val="4680F8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7B7A93"/>
    <w:multiLevelType w:val="hybridMultilevel"/>
    <w:tmpl w:val="3F68E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E67"/>
    <w:multiLevelType w:val="multilevel"/>
    <w:tmpl w:val="ED4054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88290A"/>
    <w:multiLevelType w:val="hybridMultilevel"/>
    <w:tmpl w:val="54583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0BD7"/>
    <w:multiLevelType w:val="multilevel"/>
    <w:tmpl w:val="BD24AB1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39F82993"/>
    <w:multiLevelType w:val="multilevel"/>
    <w:tmpl w:val="28661AA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463C1D87"/>
    <w:multiLevelType w:val="multilevel"/>
    <w:tmpl w:val="E8AA7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A75A73"/>
    <w:multiLevelType w:val="multilevel"/>
    <w:tmpl w:val="7D7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60D7574D"/>
    <w:multiLevelType w:val="multilevel"/>
    <w:tmpl w:val="D758CE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834513B"/>
    <w:multiLevelType w:val="multilevel"/>
    <w:tmpl w:val="F86847E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7A2700E4"/>
    <w:multiLevelType w:val="multilevel"/>
    <w:tmpl w:val="93943E8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AC"/>
    <w:rsid w:val="0001533D"/>
    <w:rsid w:val="00052579"/>
    <w:rsid w:val="000623EF"/>
    <w:rsid w:val="000738C3"/>
    <w:rsid w:val="000B2435"/>
    <w:rsid w:val="00104FC9"/>
    <w:rsid w:val="00110079"/>
    <w:rsid w:val="00134EF0"/>
    <w:rsid w:val="00152FA9"/>
    <w:rsid w:val="00187F18"/>
    <w:rsid w:val="0019255C"/>
    <w:rsid w:val="00300A9C"/>
    <w:rsid w:val="00321C4B"/>
    <w:rsid w:val="003E53A5"/>
    <w:rsid w:val="0040185B"/>
    <w:rsid w:val="0042221F"/>
    <w:rsid w:val="004C5174"/>
    <w:rsid w:val="00514A6E"/>
    <w:rsid w:val="005177DD"/>
    <w:rsid w:val="00550E6C"/>
    <w:rsid w:val="005546F2"/>
    <w:rsid w:val="005E60F4"/>
    <w:rsid w:val="00606ED2"/>
    <w:rsid w:val="00611763"/>
    <w:rsid w:val="00644DAC"/>
    <w:rsid w:val="0069511F"/>
    <w:rsid w:val="006A5D10"/>
    <w:rsid w:val="006D5D5D"/>
    <w:rsid w:val="0075456C"/>
    <w:rsid w:val="007672DC"/>
    <w:rsid w:val="007C5F24"/>
    <w:rsid w:val="007C634C"/>
    <w:rsid w:val="00841D82"/>
    <w:rsid w:val="00855366"/>
    <w:rsid w:val="0086264A"/>
    <w:rsid w:val="008A6294"/>
    <w:rsid w:val="008C6433"/>
    <w:rsid w:val="008F6499"/>
    <w:rsid w:val="00902AC9"/>
    <w:rsid w:val="00926A9E"/>
    <w:rsid w:val="00931B2E"/>
    <w:rsid w:val="009A0BE4"/>
    <w:rsid w:val="009F77CA"/>
    <w:rsid w:val="00A45A28"/>
    <w:rsid w:val="00A54506"/>
    <w:rsid w:val="00A850DC"/>
    <w:rsid w:val="00AE08C4"/>
    <w:rsid w:val="00AE4B43"/>
    <w:rsid w:val="00B10FB7"/>
    <w:rsid w:val="00B265FF"/>
    <w:rsid w:val="00B31529"/>
    <w:rsid w:val="00B417F9"/>
    <w:rsid w:val="00B536D8"/>
    <w:rsid w:val="00B802A8"/>
    <w:rsid w:val="00B8225A"/>
    <w:rsid w:val="00BA7E46"/>
    <w:rsid w:val="00BC5178"/>
    <w:rsid w:val="00BC59BA"/>
    <w:rsid w:val="00BF6606"/>
    <w:rsid w:val="00C1118B"/>
    <w:rsid w:val="00C61F24"/>
    <w:rsid w:val="00C91264"/>
    <w:rsid w:val="00C977D6"/>
    <w:rsid w:val="00CA3743"/>
    <w:rsid w:val="00D40F33"/>
    <w:rsid w:val="00D77246"/>
    <w:rsid w:val="00D95A54"/>
    <w:rsid w:val="00DA5DD7"/>
    <w:rsid w:val="00DA6206"/>
    <w:rsid w:val="00DC0454"/>
    <w:rsid w:val="00DC37C2"/>
    <w:rsid w:val="00DE7E28"/>
    <w:rsid w:val="00DF664F"/>
    <w:rsid w:val="00E235D7"/>
    <w:rsid w:val="00E341B4"/>
    <w:rsid w:val="00EB77A4"/>
    <w:rsid w:val="00F02684"/>
    <w:rsid w:val="00F44B76"/>
    <w:rsid w:val="00F84224"/>
    <w:rsid w:val="00FA712B"/>
    <w:rsid w:val="00FB2A76"/>
    <w:rsid w:val="00FD29C0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4BDB"/>
  <w15:docId w15:val="{9FD475A2-94E7-4237-87C8-FDB3ADC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80" w:line="273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360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LO-normal"/>
    <w:next w:val="Normal"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LO-normal"/>
    <w:next w:val="Normal"/>
    <w:qFormat/>
    <w:pPr>
      <w:keepNext/>
      <w:keepLines/>
      <w:spacing w:before="20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LO-normal"/>
    <w:next w:val="Normal"/>
    <w:qFormat/>
    <w:pPr>
      <w:keepNext/>
      <w:keepLines/>
      <w:spacing w:before="20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Noto Sans Symbols" w:hAnsi="Calibri" w:cs="Noto Sans Symbols"/>
      <w:color w:val="00000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b/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0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spacing w:after="120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LO-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46F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6F2"/>
    <w:rPr>
      <w:rFonts w:ascii="Segoe UI" w:hAnsi="Segoe UI" w:cs="Mangal"/>
      <w:sz w:val="18"/>
      <w:szCs w:val="16"/>
    </w:rPr>
  </w:style>
  <w:style w:type="paragraph" w:styleId="PargrafodaLista">
    <w:name w:val="List Paragraph"/>
    <w:basedOn w:val="Normal"/>
    <w:uiPriority w:val="34"/>
    <w:qFormat/>
    <w:rsid w:val="0086264A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86264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6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L0xSxcO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mZ0GmE-wFg&amp;t=107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Cris Marques</cp:lastModifiedBy>
  <cp:revision>2</cp:revision>
  <dcterms:created xsi:type="dcterms:W3CDTF">2019-06-19T18:18:00Z</dcterms:created>
  <dcterms:modified xsi:type="dcterms:W3CDTF">2019-06-19T18:18:00Z</dcterms:modified>
  <dc:language>pt-BR</dc:language>
</cp:coreProperties>
</file>